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A96EF0" w14:paraId="426ECC2B" w14:textId="77777777" w:rsidTr="00A96EF0">
        <w:trPr>
          <w:trHeight w:val="2248"/>
        </w:trPr>
        <w:tc>
          <w:tcPr>
            <w:tcW w:w="6843" w:type="dxa"/>
          </w:tcPr>
          <w:p w14:paraId="6CFE4199" w14:textId="77777777" w:rsidR="00A96EF0" w:rsidRDefault="00A96EF0" w:rsidP="00A96EF0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7127798C" w14:textId="77777777" w:rsidR="00A96EF0" w:rsidRDefault="00A96EF0" w:rsidP="00A96EF0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6EF084" w14:textId="77777777" w:rsidR="00A96EF0" w:rsidRDefault="00A96EF0" w:rsidP="00A96EF0">
            <w:pPr>
              <w:autoSpaceDE w:val="0"/>
              <w:autoSpaceDN w:val="0"/>
              <w:adjustRightInd w:val="0"/>
              <w:ind w:righ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___________№__________</w:t>
            </w:r>
          </w:p>
          <w:p w14:paraId="450DA6C9" w14:textId="77777777" w:rsidR="00A96EF0" w:rsidRDefault="00A96EF0" w:rsidP="00A96EF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14:paraId="37C434A7" w14:textId="77777777" w:rsidR="00A96EF0" w:rsidRDefault="00A96EF0" w:rsidP="00A96EF0">
            <w:pPr>
              <w:pStyle w:val="ConsPlusNonformat"/>
              <w:rPr>
                <w:rFonts w:ascii="Times New Roman" w:eastAsiaTheme="minorHAns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14:paraId="7D24B704" w14:textId="77777777" w:rsidR="00A96EF0" w:rsidRDefault="00A96EF0" w:rsidP="00A96EF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14:paraId="048E182E" w14:textId="77777777" w:rsidR="00A96EF0" w:rsidRDefault="00A96EF0" w:rsidP="00A96EF0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14:paraId="5A425CC6" w14:textId="77777777" w:rsidR="00A96EF0" w:rsidRDefault="00A96EF0" w:rsidP="00A96EF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3EEDFD62" w14:textId="77777777" w:rsidR="00A96EF0" w:rsidRDefault="00A96EF0" w:rsidP="00A96EF0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14:paraId="4B1E7031" w14:textId="77777777" w:rsidR="00A96EF0" w:rsidRDefault="00A96EF0" w:rsidP="00A96EF0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14:paraId="69C2EE9A" w14:textId="77777777" w:rsidR="00A96EF0" w:rsidRDefault="00A96EF0" w:rsidP="00A96EF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14:paraId="76486BE0" w14:textId="77777777" w:rsidR="00A96EF0" w:rsidRDefault="00A96EF0" w:rsidP="00A96EF0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(расшифровка подписи)</w:t>
            </w:r>
          </w:p>
          <w:p w14:paraId="535F59B9" w14:textId="77777777" w:rsidR="00A96EF0" w:rsidRDefault="00A96EF0" w:rsidP="00A96EF0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«___» __________ 20___ г. </w:t>
            </w:r>
          </w:p>
          <w:p w14:paraId="0C01F709" w14:textId="77777777" w:rsidR="00A96EF0" w:rsidRDefault="00A96EF0" w:rsidP="00A96EF0">
            <w:pPr>
              <w:tabs>
                <w:tab w:val="left" w:pos="1484"/>
              </w:tabs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14:paraId="2F9B546E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02CC63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67D64C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94DD7A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B01702E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1396CE6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313ABBD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402C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14:paraId="64B058FC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402C">
        <w:rPr>
          <w:rFonts w:ascii="Times New Roman" w:hAnsi="Times New Roman"/>
          <w:sz w:val="28"/>
          <w:szCs w:val="28"/>
        </w:rPr>
        <w:t xml:space="preserve"> </w:t>
      </w:r>
    </w:p>
    <w:p w14:paraId="5C52A7E4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9FFC8B1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402C">
        <w:rPr>
          <w:rFonts w:ascii="Times New Roman" w:hAnsi="Times New Roman"/>
          <w:sz w:val="28"/>
          <w:szCs w:val="28"/>
        </w:rPr>
        <w:t xml:space="preserve"> </w:t>
      </w:r>
    </w:p>
    <w:p w14:paraId="14C3199A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B9E09F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EAE5AA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79838D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B87511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402C">
        <w:rPr>
          <w:rFonts w:ascii="Times New Roman" w:hAnsi="Times New Roman"/>
          <w:sz w:val="28"/>
          <w:szCs w:val="28"/>
        </w:rPr>
        <w:t>ГОСУДАРСТВЕННОЕ ЗАДАНИЕ №</w:t>
      </w:r>
      <w:r>
        <w:rPr>
          <w:rFonts w:ascii="Times New Roman" w:hAnsi="Times New Roman"/>
          <w:sz w:val="28"/>
          <w:szCs w:val="28"/>
        </w:rPr>
        <w:t>17</w:t>
      </w:r>
    </w:p>
    <w:p w14:paraId="616FD389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130EBF" w14:textId="77777777" w:rsidR="00A96EF0" w:rsidRPr="001A47D4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02C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4</w:t>
      </w:r>
      <w:r w:rsidRPr="00D3402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D3402C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D3402C">
        <w:rPr>
          <w:rFonts w:ascii="Times New Roman" w:hAnsi="Times New Roman"/>
          <w:sz w:val="28"/>
          <w:szCs w:val="28"/>
        </w:rPr>
        <w:t xml:space="preserve"> годов</w:t>
      </w:r>
    </w:p>
    <w:p w14:paraId="682973BA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A96EF0" w:rsidRPr="001A47D4" w14:paraId="568DD2A0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9498535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88058A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D51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6EF0" w:rsidRPr="001A47D4" w14:paraId="1ADAE14C" w14:textId="77777777" w:rsidTr="00A96EF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9D63B0A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4AA3AC39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12EC64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035819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4C579185" w14:textId="77777777" w:rsidR="00A96EF0" w:rsidRPr="001A47D4" w:rsidRDefault="007C57DB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A96EF0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7E5F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6EF0" w:rsidRPr="001A47D4" w14:paraId="7961F086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1F1D5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«Карасукский педагогический колледж»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A74E53" w14:textId="77777777" w:rsidR="00A96EF0" w:rsidRPr="001A47D4" w:rsidRDefault="00A96EF0" w:rsidP="00A96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86BF" w14:textId="77777777" w:rsidR="00A96EF0" w:rsidRPr="001A47D4" w:rsidRDefault="00A96EF0" w:rsidP="00A96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F0" w:rsidRPr="001A47D4" w14:paraId="44D887AF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54C27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7373B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BB8" w14:textId="77777777" w:rsidR="00A96EF0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A96EF0" w:rsidRPr="001A47D4" w14:paraId="7E8ED905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A1400" w14:textId="77777777" w:rsidR="00A96EF0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63E0C27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65314C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77C" w14:textId="77777777" w:rsidR="00A96EF0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A96EF0" w:rsidRPr="001A47D4" w14:paraId="78C6EC34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288103" w14:textId="77777777" w:rsidR="00A96EF0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A3505" w14:textId="77777777" w:rsidR="00A96EF0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0CDFF" w14:textId="77777777" w:rsidR="00A96EF0" w:rsidRPr="000D1B66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0105">
              <w:rPr>
                <w:rFonts w:ascii="Times New Roman" w:hAnsi="Times New Roman" w:cs="Times New Roman"/>
                <w:sz w:val="24"/>
                <w:szCs w:val="24"/>
              </w:rPr>
              <w:t>Услуги в области среднего профессионального образования</w:t>
            </w:r>
            <w:r w:rsidRPr="000D1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EB6690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5FCA5B42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14:paraId="711BDA1D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14:paraId="548B78AE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5A7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091145D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96EF0" w:rsidRPr="001A47D4" w14:paraId="1FAEFA28" w14:textId="77777777" w:rsidTr="00A96EF0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7E7B" w14:textId="77777777" w:rsidR="00A96EF0" w:rsidRPr="008A3155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E0E443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1C54B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91AAEC1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85.21</w:t>
            </w:r>
          </w:p>
        </w:tc>
      </w:tr>
      <w:tr w:rsidR="00A96EF0" w:rsidRPr="001A47D4" w14:paraId="1EFAFC0C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6BF946B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AD9613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3427F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A42038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292F6E" w14:textId="426B996D"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E9C3EA" w14:textId="070DBABC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C15FCA" w14:textId="7984A9A3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6CC993" w14:textId="757DF3E0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01D2BB" w14:textId="77777777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96EF0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680D449C" w14:textId="77777777"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14:paraId="600DF09B" w14:textId="77777777"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D465A5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14:paraId="1C4C1DAC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14:paraId="1374F008" w14:textId="77777777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01D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24AFB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349A9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DC75E" w14:textId="77777777"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614FF" w14:textId="77777777"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AC06F27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09E1E20E" w14:textId="77777777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139D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2240F" w14:textId="77777777" w:rsidR="00304006" w:rsidRPr="001A47D4" w:rsidRDefault="00F9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E2BDD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5A403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6380A1CE" w14:textId="77777777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FA3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0121A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434A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95189" w14:textId="77777777"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9E4EF" w14:textId="77777777" w:rsidR="00645615" w:rsidRPr="001A47D4" w:rsidRDefault="00C0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</w:t>
            </w:r>
          </w:p>
        </w:tc>
      </w:tr>
      <w:tr w:rsidR="004D7E0A" w:rsidRPr="001A47D4" w14:paraId="4E1CAD8C" w14:textId="77777777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58CC34C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18113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7405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3094AC72" w14:textId="77777777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AA38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9F8F4A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8D449" w14:textId="77777777" w:rsidR="006C0B7E" w:rsidRPr="001A47D4" w:rsidRDefault="00F92B0B" w:rsidP="00F9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4DC85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B8A8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A859B8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14:paraId="1F86CC8D" w14:textId="77777777"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14:paraId="1161F57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3CC6B" w14:textId="77777777" w:rsidR="004D7E0A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7096296B" w14:textId="77777777" w:rsidR="00A81DC7" w:rsidRPr="001A47D4" w:rsidRDefault="00A81DC7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992"/>
        <w:gridCol w:w="2268"/>
        <w:gridCol w:w="1134"/>
        <w:gridCol w:w="851"/>
        <w:gridCol w:w="850"/>
        <w:gridCol w:w="709"/>
        <w:gridCol w:w="709"/>
        <w:gridCol w:w="1134"/>
      </w:tblGrid>
      <w:tr w:rsidR="00B778A1" w:rsidRPr="001A47D4" w14:paraId="3380AF75" w14:textId="77777777" w:rsidTr="00B778A1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D426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8D66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27D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BDB4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8BD0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89A35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9C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78A1" w:rsidRPr="001A47D4" w14:paraId="05D1C7A5" w14:textId="77777777" w:rsidTr="00B778A1">
        <w:trPr>
          <w:trHeight w:val="101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EAED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749D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A83E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1A15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5D04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531D93" w14:textId="100C73AA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A24FF1" w14:textId="39162191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E1AB97" w14:textId="5EA7BAAB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08DEE" w14:textId="77777777" w:rsidR="00B778A1" w:rsidRDefault="00B778A1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8A1" w:rsidRPr="001A47D4" w14:paraId="15C4481B" w14:textId="77777777" w:rsidTr="00B778A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B2CC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C3D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5216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EA1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220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7DDD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4F85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58B0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3AB2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193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61C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49E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012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49C" w:rsidRPr="001A47D4" w14:paraId="5E91DD12" w14:textId="77777777" w:rsidTr="00B778A1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E723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ED74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3668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279F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190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29C6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6E10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538C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05BC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025E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C0C4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F957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C27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2C0" w:rsidRPr="001A47D4" w14:paraId="00D6F8FC" w14:textId="77777777" w:rsidTr="00B778A1">
        <w:trPr>
          <w:trHeight w:val="102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F1A1" w14:textId="319CD78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852101О.99.0.ББ28УЮ88000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6B28" w14:textId="492BBF50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A3D1" w14:textId="2E5739AE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C4AF1" w14:textId="7BD989C6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3B3FF" w14:textId="63875901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D438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90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53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482A21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18C7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46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D34690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F15A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74A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6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BAF752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DF51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1503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9C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65903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ADA8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EC52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3D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AE4081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713D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06BB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C15E" w14:textId="5E8A7193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55AEA944" w14:textId="77777777" w:rsidTr="005132C0">
        <w:trPr>
          <w:trHeight w:val="864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A9A1C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717B6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589DD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6E0F1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488F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429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809" w14:textId="77777777" w:rsidR="005132C0" w:rsidRPr="00172CCD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87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0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7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426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0F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41A7" w14:textId="00340D1E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54BAD41D" w14:textId="77777777" w:rsidTr="00B778A1">
        <w:trPr>
          <w:trHeight w:val="119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06A73" w14:textId="5A6E60BD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О84ТХ32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081F7" w14:textId="0D204876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69F72" w14:textId="39530EDC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FB388" w14:textId="72A9C4D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71716" w14:textId="75F158F9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870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25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A0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CB4289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6033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79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5CAB99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F5E6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63C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82A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48A52E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3D8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0CE9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38D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617BD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C3E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C733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1B5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DBACD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1BBE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2FE4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CA7" w14:textId="67E7DCE9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18DA1586" w14:textId="77777777" w:rsidTr="00B778A1">
        <w:trPr>
          <w:trHeight w:val="880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84763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7553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C036E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C6982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84BD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21FA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AAF" w14:textId="77777777" w:rsidR="005132C0" w:rsidRPr="00E524C4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8D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AE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17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49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A4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7EE" w14:textId="4512CC8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4CE47EC5" w14:textId="77777777" w:rsidTr="00B778A1">
        <w:trPr>
          <w:trHeight w:val="117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863EA" w14:textId="46EF45D0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95412" w14:textId="17AC2AFE" w:rsidR="00A96EF0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  <w:p w14:paraId="029DBE43" w14:textId="10C07A20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8B0EF" w14:textId="538580F1" w:rsidR="005132C0" w:rsidRPr="00A81DC7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A6B1" w14:textId="69DB3116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F81C8" w14:textId="18F6F7DB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2B95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C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A0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0DECBF6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8842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D1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1A335B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FC11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E482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7B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B8175E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6435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241A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ECA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0D0500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B430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77AF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B7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E22E7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ACE7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F690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5A8" w14:textId="7D3C74BC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256442E7" w14:textId="77777777" w:rsidTr="005132C0">
        <w:trPr>
          <w:trHeight w:val="922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02301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BDC97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772E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AEFE3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19893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39A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933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3F4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17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CF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561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98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02E" w14:textId="13574484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2441F71A" w14:textId="77777777" w:rsidTr="00B778A1">
        <w:trPr>
          <w:trHeight w:val="114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7689E" w14:textId="558F3E63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О84ТХ08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540EE" w14:textId="4117323E" w:rsidR="005132C0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8A189" w14:textId="46EE3CD1" w:rsidR="005132C0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9CBA7" w14:textId="56DC9F64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9910" w14:textId="68DB92CC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ADB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15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7C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37445BF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0871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E9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653DF4D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675E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5252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695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769FBF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3EAC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2A90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A8D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CA83F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BA44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AA5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74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FCC5DC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5368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A10E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778" w14:textId="15EC24F1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08A7C47A" w14:textId="77777777" w:rsidTr="005132C0">
        <w:trPr>
          <w:trHeight w:val="972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1787D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8174B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287D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12229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8527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0D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5AB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65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90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0C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B5D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2C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E4B" w14:textId="1F51F2BE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2AAC6BA7" w14:textId="77777777" w:rsidTr="00B778A1">
        <w:trPr>
          <w:trHeight w:val="117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93CC3" w14:textId="4A9B8349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CC068" w14:textId="23A570EE" w:rsidR="005132C0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3F22" w14:textId="5B92916F" w:rsidR="005132C0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BDCF" w14:textId="25B52571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6B2D3" w14:textId="316A1EC4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70F9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E0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оказания услуги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B8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2F6424B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0FC8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F6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7A43222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1D15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8BFA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942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55898B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89A4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4375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2D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8C423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9E62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EA65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7A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FAEAB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A7B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AE48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5BF" w14:textId="25DA178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75357BC1" w14:textId="77777777" w:rsidTr="005132C0">
        <w:trPr>
          <w:trHeight w:val="935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AA249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0A25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09295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45A10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FDBEC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AD7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FB5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912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FE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EFA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07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8E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A644" w14:textId="3AC63C5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589A5474" w14:textId="77777777" w:rsidTr="00B778A1">
        <w:trPr>
          <w:trHeight w:val="121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9A176" w14:textId="4F2B2051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О84ТГ04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F991" w14:textId="132355B1" w:rsidR="00FC40BB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AE35" w14:textId="77777777" w:rsidR="00FC40BB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85A1760" w14:textId="245E09B2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FA6B3" w14:textId="6467C243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AFF49" w14:textId="7B9460F3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80B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2C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D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6632881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C346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68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B09AD0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0DB8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1F9E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C3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61A896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22F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727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A28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76B8AD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AB26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BC24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75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90C259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B2C2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8EE1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BF9B" w14:textId="620681D7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30DB15DE" w14:textId="77777777" w:rsidTr="005132C0">
        <w:trPr>
          <w:trHeight w:val="898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6DA5B" w14:textId="77777777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3A45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4317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5AE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D2982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371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E21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6E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21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1A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D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D3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30F" w14:textId="2EB00EF1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69B43CD8" w14:textId="77777777" w:rsidTr="005132C0">
        <w:trPr>
          <w:trHeight w:val="121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C34F" w14:textId="0658379A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B897D" w14:textId="52CEE6AF" w:rsidR="00FC40BB" w:rsidRPr="006101F8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55FA" w14:textId="77777777" w:rsidR="00FC40BB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D864771" w14:textId="54866C66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F9B62" w14:textId="469F3ECC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8D691" w14:textId="6638F4F2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B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35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8B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D2D71B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0C8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76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768CEA9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0CA8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7241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2C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8E711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E328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62C1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DC5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7CF58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E7F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1157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60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C78355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2A67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9F47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40" w14:textId="3339F45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3019FD89" w14:textId="77777777" w:rsidTr="005132C0">
        <w:trPr>
          <w:trHeight w:val="87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461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50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B1B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FEE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E20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21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611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3F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39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2B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AD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539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77C7" w14:textId="5160723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6AFE07C7" w14:textId="77777777" w:rsidTr="005132C0">
        <w:trPr>
          <w:trHeight w:val="123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04E5A" w14:textId="3219C3C7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О84ТВ80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ACDE1" w14:textId="65F62739" w:rsidR="005132C0" w:rsidRPr="006101F8" w:rsidRDefault="00057E9A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B5E18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7668FBE3" w14:textId="258F8418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43AC9" w14:textId="072C41D9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00CA8" w14:textId="47E6DB3A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87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CF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6C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54EFE12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DD88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B4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529957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9143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924B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80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7DBA91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3D1A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F6AE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62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3DEE4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BE91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37D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2E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132E60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F70C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6AB7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D11" w14:textId="7C09BCE8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733BCCA3" w14:textId="77777777" w:rsidTr="005132C0">
        <w:trPr>
          <w:trHeight w:val="860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EFF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04D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E4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F50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FF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91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FA5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C9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9E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16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91E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C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0F6" w14:textId="1CA0FAD5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3F60C7E" w14:textId="77777777" w:rsidTr="00B778A1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69029" w14:textId="62F3E52D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852101О.99.0.ББ28УЗ20000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553FA" w14:textId="32D610E3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sz w:val="24"/>
                <w:szCs w:val="24"/>
              </w:rPr>
              <w:t>44.02.01 Дошкольно</w:t>
            </w:r>
            <w:r w:rsidRPr="0005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FC345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указано</w:t>
            </w:r>
          </w:p>
          <w:p w14:paraId="62238AEA" w14:textId="06FE0202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51ED5" w14:textId="30FD4A8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C9377" w14:textId="27EC4864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21E0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8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3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924EF7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2BE82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F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C2A403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F8E9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F4C8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D6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1104B8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F9A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FF27B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3F1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DFFFAB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1839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1F42C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E4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B53F11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51B5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752A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CA9" w14:textId="66C37C3E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146CF767" w14:textId="77777777" w:rsidTr="00B778A1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33C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D6E2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DE3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283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C8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06C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CB8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4F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0F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36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E4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338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8CB" w14:textId="74823F9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17D2B122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33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4132496"/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</w:t>
            </w:r>
            <w:proofErr w:type="gramStart"/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84ТА64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14:paraId="48D94516" w14:textId="25B357EC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824" w14:textId="57D6BDB1" w:rsidR="005132C0" w:rsidRPr="006101F8" w:rsidRDefault="00057E9A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214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DA85D2D" w14:textId="5797DB29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7DA" w14:textId="74F920EF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49A" w14:textId="14715F46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F1BE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37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09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3BDC15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E2B0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577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6B46E7A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1763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DF2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8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953A84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BB01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0403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9B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03BEA9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4021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0242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240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91D640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236D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E534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890" w14:textId="43CDB734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3351DB03" w14:textId="77777777" w:rsidTr="005132C0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082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5D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4C8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7D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B860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7B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5E9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6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DA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1D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BAC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8A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ACE" w14:textId="45FA26C6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72177F4A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F11D5" w14:textId="5C60AA03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852101О.99.0.ББ28УК76000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BD9CB" w14:textId="43C0B8C4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4737D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6EF0A2C" w14:textId="5D9DC611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63A7C" w14:textId="257CA45E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E9498" w14:textId="39BA7A66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75446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F1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12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28CBF7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A664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CD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CBAF41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3C9D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3E82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AA8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803199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A747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2468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9D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D1E954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16E4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171F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89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0F3D1F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B5DF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0365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271" w14:textId="28AE4E73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304B03B0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CB6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B4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A00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8E9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A6F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7D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5F9C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FD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A11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618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DE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5AD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5CD" w14:textId="4204676C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04BAE2F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DCFE5" w14:textId="41F66323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О84ТГ20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D5A96" w14:textId="67774D52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DC96A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3048F087" w14:textId="7702045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0422E" w14:textId="32692C0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7E86E" w14:textId="07CA7E3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C986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C7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3B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5C44EA0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20B7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68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3FF62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2BFC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358E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978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F30927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02A3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035E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CE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FE8FB2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6FB9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E277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41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DF34DA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71BA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D4FB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8B66" w14:textId="3E006550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3E4CDD6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AA7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0BE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AE5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62C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EA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00F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795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044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77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5C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07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75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06B" w14:textId="303B880D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C49605D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86D8E" w14:textId="7E58682E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852101О.99.0.ББ28УМ76000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FDF12" w14:textId="3FF5FAA3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0ACDE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29ED5A08" w14:textId="65AA3D5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3A9FE" w14:textId="2D47C25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D3AE2" w14:textId="34F813F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8C02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52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D8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40336AB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2EE1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86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D93C8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4A03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48579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651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73F55E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E79A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C9D4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A8C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8BA8BA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B5A1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BB31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76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9D95B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4576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9FBC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109" w14:textId="76DF3A54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746A185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0A2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050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89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379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5E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B4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68A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402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D3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0EE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1A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F3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5D2" w14:textId="6CCDA006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45D2C495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E528E" w14:textId="2C22F50D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852101О.99.0.ББ28УМ52000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1FADD" w14:textId="3F9CA771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1573D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9A1ABA1" w14:textId="6271D47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213EF" w14:textId="0EA1D5A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39D81" w14:textId="718DD7A1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E240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81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3F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85E8CC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BF29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A4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1ADB504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3844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601B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A6B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A4866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DF4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660AD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9D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E6B3A2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3BC7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2258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9E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AA1800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D5E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3889D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C9F" w14:textId="2780FB98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526C71E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C5348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D21D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07E0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F7DB4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62DD7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DEF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B56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9A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4C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C7C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2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F6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AEEE" w14:textId="1A40C1F9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55760B71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58A" w14:textId="25934B10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8A1">
              <w:rPr>
                <w:rFonts w:ascii="Times New Roman" w:hAnsi="Times New Roman" w:cs="Times New Roman"/>
                <w:sz w:val="24"/>
                <w:szCs w:val="24"/>
              </w:rPr>
              <w:t>852101О.99.0.ББ28ЦЯ12002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8" w14:textId="60D00E25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8DF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E40D46C" w14:textId="745E6DC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B34" w14:textId="5A6F9252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1E07" w14:textId="054D2F48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E13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96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D4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61E4BC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DC97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A31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788BA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2B83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236C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27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EBFB03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8230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4460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11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9CD2C4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9921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6497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3E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24FB2A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601D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280E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9C6" w14:textId="415E396F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DCF6088" w14:textId="77777777" w:rsidTr="005132C0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813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B90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B4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ED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38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6DF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EDF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68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BF2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5B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CCA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FD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94D" w14:textId="56CE3835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A9F" w14:paraId="760C72E6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7EA" w14:textId="4B0EE7E0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sz w:val="24"/>
                <w:szCs w:val="24"/>
              </w:rPr>
              <w:t>852101О.99.0.ББ28ЦЭ44002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72EE" w14:textId="4BA9091D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09.02.07 Информационные </w:t>
            </w: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 и программирование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BC8D" w14:textId="66F2D442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Физические лица за исключением </w:t>
            </w:r>
            <w:r w:rsidRPr="00D005E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лиц с ОВЗ и инвалидов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2785" w14:textId="1A75576B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D8EF" w14:textId="0AE28B15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0477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98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47C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037A5715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B61D3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109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9F2B7C1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026A7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7AFB5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80D4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9E72932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43761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8ABC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9F0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7059548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CD4BB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9EC9E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557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C20606E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05678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212D5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C08" w14:textId="404F1DC6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2E727949" w14:textId="77777777" w:rsidTr="005132C0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325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A5D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F83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CF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5EDE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AA2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67B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870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AA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B8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32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884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195" w14:textId="36360A93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0"/>
    </w:tbl>
    <w:p w14:paraId="42D8FC32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4FD506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14:paraId="26ABFCE8" w14:textId="77777777"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F120CD3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6282CB80" w14:textId="77777777" w:rsidR="00172CCD" w:rsidRPr="001A47D4" w:rsidRDefault="00172CCD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265"/>
        <w:gridCol w:w="1417"/>
        <w:gridCol w:w="1701"/>
        <w:gridCol w:w="1134"/>
        <w:gridCol w:w="992"/>
        <w:gridCol w:w="1843"/>
        <w:gridCol w:w="1276"/>
        <w:gridCol w:w="1134"/>
        <w:gridCol w:w="992"/>
        <w:gridCol w:w="992"/>
        <w:gridCol w:w="993"/>
      </w:tblGrid>
      <w:tr w:rsidR="00C92C9C" w:rsidRPr="001A47D4" w14:paraId="7A2BD8DB" w14:textId="77777777" w:rsidTr="005132C0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C6F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C6E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39B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874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D8F5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32FEF5E3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92C9C" w:rsidRPr="001A47D4" w14:paraId="4238BD08" w14:textId="77777777" w:rsidTr="005132C0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5020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E485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96C3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8584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E827" w14:textId="77777777" w:rsidR="00C92C9C" w:rsidRPr="0050634E" w:rsidRDefault="00C92C9C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F9C9" w14:textId="1DD0A3C0" w:rsidR="00C92C9C" w:rsidRPr="0050634E" w:rsidRDefault="00A6716C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4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50C9" w14:textId="343719B6" w:rsidR="00C92C9C" w:rsidRPr="0050634E" w:rsidRDefault="008A3155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14C5" w14:textId="3EE02627" w:rsidR="00C92C9C" w:rsidRPr="0050634E" w:rsidRDefault="008A3155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92C9C" w:rsidRPr="001A47D4" w14:paraId="051B1318" w14:textId="77777777" w:rsidTr="005132C0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B24D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801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3BDE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9701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5A7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522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70CB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F49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EED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BD12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24E6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385D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14:paraId="0573BB2B" w14:textId="77777777" w:rsidTr="005132C0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2D6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10D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AB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53A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A44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496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9F16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C33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05F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F800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E9F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C45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5132C0" w:rsidRPr="0050634E" w14:paraId="588CC5EE" w14:textId="77777777" w:rsidTr="005132C0">
        <w:trPr>
          <w:trHeight w:val="106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782" w14:textId="21A60735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852101О.99.0.ББ28УЮ88000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A7C" w14:textId="3D86E50C" w:rsidR="005132C0" w:rsidRPr="00F92B0B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BDF" w14:textId="7B0DC164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8606" w14:textId="30EBD114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01E" w14:textId="61C0B4CB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03D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4B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F6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21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D03" w14:textId="5FD11183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8A9" w14:textId="5315DC94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6280" w14:textId="0F9C6CDB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96EF0" w:rsidRPr="0050634E" w14:paraId="241F5CB4" w14:textId="77777777" w:rsidTr="005132C0">
        <w:trPr>
          <w:trHeight w:val="127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7D9" w14:textId="38E4C95B" w:rsidR="00A96EF0" w:rsidRPr="00F92B0B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О84ТХ32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840" w14:textId="4B42F435" w:rsidR="00A96EF0" w:rsidRPr="00F92B0B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F9C" w14:textId="195BDE8F" w:rsidR="00A96EF0" w:rsidRPr="00F92B0B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4FF" w14:textId="652E553E" w:rsidR="00A96EF0" w:rsidRPr="00F92B0B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841" w14:textId="4F45F3EF" w:rsidR="00A96EF0" w:rsidRPr="00F92B0B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BED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E5AB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B167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5EB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89F" w14:textId="7299B218" w:rsidR="00A96EF0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3D9" w14:textId="08BBF0E9" w:rsidR="00A96EF0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544" w14:textId="7F08D3B0" w:rsidR="00A96EF0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6EF0" w:rsidRPr="0050634E" w14:paraId="7DB0CA00" w14:textId="77777777" w:rsidTr="005132C0">
        <w:trPr>
          <w:trHeight w:val="162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78D" w14:textId="38E9ED34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852101О.99.0.ББ28УЮ64000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BFF" w14:textId="77777777" w:rsidR="00A96EF0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  <w:p w14:paraId="05DE34FA" w14:textId="33A42401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BC0" w14:textId="0DEBD256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FAD" w14:textId="74461765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D244" w14:textId="5293A1AA" w:rsidR="00A96EF0" w:rsidRPr="00A81DC7" w:rsidRDefault="00A96EF0" w:rsidP="00A96E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C31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F433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E8B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A86A" w14:textId="7777777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D655" w14:textId="23605D37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CF8" w14:textId="2D15D7A3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184" w14:textId="10AE07BE" w:rsidR="00A96EF0" w:rsidRPr="0050634E" w:rsidRDefault="00A96EF0" w:rsidP="00A96E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C40BB" w:rsidRPr="0050634E" w14:paraId="5434FB74" w14:textId="77777777" w:rsidTr="005132C0">
        <w:trPr>
          <w:trHeight w:val="31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2EC" w14:textId="1939722E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О84ТХ08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105" w14:textId="3B5E7D75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9E2" w14:textId="1AEF17B8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E25" w14:textId="4922924F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9061" w14:textId="7EDFDE04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921C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0D7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EBAE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1DA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39D" w14:textId="5C9E02FE" w:rsidR="00FC40BB" w:rsidRPr="006E15D6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972" w14:textId="39FE5C83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3B54" w14:textId="7F6BC0C9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C40BB" w:rsidRPr="0050634E" w14:paraId="3FA7C604" w14:textId="77777777" w:rsidTr="005132C0">
        <w:trPr>
          <w:trHeight w:val="14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73D" w14:textId="051033C9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4133444"/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752" w14:textId="09351CB0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C69" w14:textId="1B84FFE7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070" w14:textId="11C1AD2C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21D" w14:textId="4FAD8D4C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BE4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D00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44D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CDD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3E4" w14:textId="6AE98648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BA76" w14:textId="6E2FCE53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BCA" w14:textId="63CFEB22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C40BB" w:rsidRPr="001A47D4" w14:paraId="12D2261A" w14:textId="77777777" w:rsidTr="005132C0">
        <w:trPr>
          <w:trHeight w:val="177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4EE" w14:textId="3CDCDD9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О84ТГ04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141" w14:textId="73343515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6BA" w14:textId="77777777" w:rsidR="00FC40BB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D0C0FCC" w14:textId="34E56961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089D" w14:textId="32F6B68C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1A1F" w14:textId="6B3C4E62" w:rsidR="00FC40BB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BBF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1FFB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A1BE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3C1" w14:textId="7777777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08D" w14:textId="48ED0DD4" w:rsidR="00FC40BB" w:rsidRPr="006A00E8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81B" w14:textId="3B0B43F5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734" w14:textId="3A7C6AF7" w:rsidR="00FC40BB" w:rsidRPr="0050634E" w:rsidRDefault="00FC40BB" w:rsidP="00FC4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57E9A" w:rsidRPr="001A47D4" w14:paraId="0E2C0292" w14:textId="77777777" w:rsidTr="005132C0">
        <w:trPr>
          <w:trHeight w:val="17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F9D" w14:textId="38A7BC9D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852101О.99.0.ББ28УК36000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AE68" w14:textId="3D203E16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5F9D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089937C" w14:textId="18FA973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5BC" w14:textId="3AE5D700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02D" w14:textId="2D8C75C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EA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E73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DD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F6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D10" w14:textId="11A35D54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A59" w14:textId="3A3AE6F2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043" w14:textId="522069FC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57E9A" w:rsidRPr="001A47D4" w14:paraId="1330FC92" w14:textId="77777777" w:rsidTr="005132C0">
        <w:trPr>
          <w:trHeight w:val="16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18D" w14:textId="3AF056B0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О84ТВ80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600" w14:textId="26E438C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CC5F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6F3176E" w14:textId="1C63A2AF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119" w14:textId="0223CD52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9A1" w14:textId="3A6CC683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E6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186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E8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6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CE2" w14:textId="0D813C4D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4FD" w14:textId="00BA9CB2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469" w14:textId="408EC3BC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57E9A" w14:paraId="1C2E3D20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A25" w14:textId="4C9C4CD1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852101О.99.0.ББ28УЗ20000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49E" w14:textId="5B0FD96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888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9905FCF" w14:textId="0A14860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CF1" w14:textId="20794BB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41A" w14:textId="7C506986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829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80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9C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A9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B0B8" w14:textId="53AFF318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F87" w14:textId="121A16C8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255" w14:textId="3FF7DF4F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57E9A" w:rsidRPr="001A47D4" w14:paraId="44588D54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FD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</w:t>
            </w:r>
            <w:proofErr w:type="gramStart"/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84ТА64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14:paraId="34EBAAB9" w14:textId="4F747E74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A97" w14:textId="350632E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1091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EFD3576" w14:textId="49DBF58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B35" w14:textId="3003371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3D8" w14:textId="6AEF5F01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2CD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D83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1D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D7B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E02" w14:textId="4C99B1D5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6CB" w14:textId="0DE8C064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B28" w14:textId="233EB5A3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bookmarkEnd w:id="1"/>
      <w:tr w:rsidR="004F0A9F" w:rsidRPr="0050634E" w14:paraId="3C4F83E2" w14:textId="77777777" w:rsidTr="005132C0">
        <w:trPr>
          <w:trHeight w:val="14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728C" w14:textId="480A7520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852101О.99.0.ББ28УК76000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261" w14:textId="7DCF53E9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F4C3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B489B97" w14:textId="15D31539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3BE" w14:textId="4C3A9C49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E073" w14:textId="00D9B758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8280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9D4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B11F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A90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A28" w14:textId="4B76D9F0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430" w14:textId="3529711E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F65" w14:textId="37CB032F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F0A9F" w:rsidRPr="0050634E" w14:paraId="7A232E6C" w14:textId="77777777" w:rsidTr="005132C0">
        <w:trPr>
          <w:trHeight w:val="177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5CC" w14:textId="15614519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О84ТГ20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500" w14:textId="141267E7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991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475FE6F" w14:textId="2128D2E0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592" w14:textId="2FD4CE67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56F" w14:textId="03E8F272" w:rsidR="004F0A9F" w:rsidRPr="00A81DC7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2389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AF0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D8E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EA9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65B" w14:textId="1FFC103A" w:rsidR="004F0A9F" w:rsidRPr="006A00E8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3EF" w14:textId="11E5513F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9F9" w14:textId="0245FB2B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F0A9F" w14:paraId="67D48129" w14:textId="77777777" w:rsidTr="005132C0">
        <w:trPr>
          <w:trHeight w:val="17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6F0" w14:textId="2739B9D5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852101О.99.0.ББ28УМ76000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8D8" w14:textId="688F61EB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89F3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2677877F" w14:textId="5FAC5A92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4E2" w14:textId="7056A442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9275" w14:textId="5E79F87D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2FA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696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0F3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68D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3BFA" w14:textId="240740C3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04B" w14:textId="256AA8B4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B6E" w14:textId="51C152F9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0A9F" w14:paraId="538C71A9" w14:textId="77777777" w:rsidTr="005132C0">
        <w:trPr>
          <w:trHeight w:val="16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8CE" w14:textId="238FB7FA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852101О.99.0.ББ28УМ52000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ACA" w14:textId="7EF4E3F9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EC63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9BA5D0F" w14:textId="13DAB741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505" w14:textId="4F718D7F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23A" w14:textId="17E9ABF4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3A4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9BE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255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220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816" w14:textId="189196FA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241" w14:textId="07D6D62D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E6B" w14:textId="0098F6B3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F0A9F" w14:paraId="1326AB62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4B9" w14:textId="1EBC84B0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852101О.99.0.ББ28ЦЯ12002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F5D" w14:textId="317F5FA1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54CF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D7F7AAE" w14:textId="7E847B3A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B28" w14:textId="3096484E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C557" w14:textId="688EFACB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588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DA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352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69F3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E1B" w14:textId="2043AA25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E896" w14:textId="57E330D5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D81" w14:textId="073CEC26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4F0A9F" w14:paraId="6429215A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86F2" w14:textId="614DED1F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sz w:val="24"/>
                <w:szCs w:val="24"/>
              </w:rPr>
              <w:t>852101О.99.0.ББ28ЦЭ44002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E288" w14:textId="0175A55B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579" w14:textId="7766E749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Физические лица за исключением лиц с ОВЗ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32C" w14:textId="0FD00114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3C03" w14:textId="00D7C0DC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0E71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63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D0C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754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FA1" w14:textId="5EE3045D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6395" w14:textId="41D55194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AC7" w14:textId="473C2D58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4329A4C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613B9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253F904D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8FA9A0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C6B15D3" w14:textId="77777777" w:rsidR="003A63DE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2A34A1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>установления размера платы государственной услуги</w:t>
      </w:r>
      <w:r w:rsidR="001E2EC4">
        <w:rPr>
          <w:rFonts w:ascii="Times New Roman" w:hAnsi="Times New Roman" w:cs="Times New Roman"/>
          <w:sz w:val="24"/>
          <w:szCs w:val="24"/>
        </w:rPr>
        <w:t>:</w:t>
      </w:r>
    </w:p>
    <w:p w14:paraId="23310A0F" w14:textId="77777777" w:rsidR="003A63DE" w:rsidRPr="001A47D4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</w:t>
      </w:r>
      <w:proofErr w:type="gramStart"/>
      <w:r w:rsidRPr="001A47D4">
        <w:rPr>
          <w:rFonts w:ascii="Times New Roman" w:hAnsi="Times New Roman" w:cs="Times New Roman"/>
          <w:sz w:val="24"/>
          <w:szCs w:val="24"/>
        </w:rPr>
        <w:t>тариф)либ</w:t>
      </w:r>
      <w:r w:rsidR="001E2EC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1E2EC4">
        <w:rPr>
          <w:rFonts w:ascii="Times New Roman" w:hAnsi="Times New Roman" w:cs="Times New Roman"/>
          <w:sz w:val="24"/>
          <w:szCs w:val="24"/>
        </w:rPr>
        <w:t xml:space="preserve"> порядок ее (его) установления:</w:t>
      </w:r>
    </w:p>
    <w:p w14:paraId="2B5BA317" w14:textId="77777777" w:rsidR="00E81726" w:rsidRDefault="00E81726" w:rsidP="00E817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1.Приказ министерства образования Новосибирской области от 29.12.2018 № 3409 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подведомственных министерству образования Новосибирской области в 2019 и плановом периоде 2020 и 2021 годов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758C6153" w14:textId="77777777"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14:paraId="257EA14B" w14:textId="77777777"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14:paraId="7299C4A3" w14:textId="77777777" w:rsidR="00B861A8" w:rsidRPr="00B5549F" w:rsidRDefault="00B861A8" w:rsidP="00B861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1.</w:t>
      </w:r>
      <w:r w:rsidRPr="00B5549F">
        <w:t xml:space="preserve"> </w:t>
      </w:r>
      <w:r w:rsidRPr="00B5549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FE8FFAC" w14:textId="77777777"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78A51983" w14:textId="77777777"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</w:rPr>
        <w:t>зовании в Российской Федерации».</w:t>
      </w:r>
    </w:p>
    <w:p w14:paraId="70D0A0FC" w14:textId="77777777"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0EBCE10E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14:paraId="14E0451C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326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1A6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D117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14:paraId="6F8BE230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1045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23B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39D0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DA3F31" w:rsidRPr="001A47D4" w14:paraId="4644B105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2E91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Размещение информации в сети Интернет (сайт колледжа)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680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Информация о правилах приема, о количестве бюджетных мест, о ходе приема и его результатах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66EF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 мере изменения</w:t>
            </w:r>
          </w:p>
        </w:tc>
      </w:tr>
      <w:tr w:rsidR="00DA3F31" w:rsidRPr="001A47D4" w14:paraId="5AE5A7D9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09F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Средство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DB80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информация на стенде в колледже (информация о правилах при</w:t>
            </w:r>
            <w:r>
              <w:rPr>
                <w:rFonts w:ascii="Times New Roman CYR" w:hAnsi="Times New Roman CYR" w:cs="Times New Roman"/>
                <w:sz w:val="24"/>
                <w:szCs w:val="24"/>
              </w:rPr>
              <w:t xml:space="preserve">ема, о кол-ве бюджетных  мест и </w:t>
            </w: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т.д.)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23D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 мере изменения</w:t>
            </w:r>
          </w:p>
        </w:tc>
      </w:tr>
      <w:tr w:rsidR="00DA3F31" w:rsidRPr="001A47D4" w14:paraId="2F28C7F6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19EE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spellStart"/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Проф.ориентационные</w:t>
            </w:r>
            <w:proofErr w:type="spellEnd"/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118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сайт колледжа, выступление агитбригад в общеобразовательных учреждениях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331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постоянно</w:t>
            </w:r>
          </w:p>
        </w:tc>
      </w:tr>
    </w:tbl>
    <w:p w14:paraId="4A8BF744" w14:textId="77777777"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99CFCE" w14:textId="77777777"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5C60574" w14:textId="77777777"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14:paraId="18CBF11C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ED7AF6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4B932D9F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14:paraId="0AB232DE" w14:textId="77777777" w:rsidTr="006101F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A0912" w14:textId="77777777"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AEF59" w14:textId="77777777" w:rsidR="00304006" w:rsidRDefault="00304006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D142F" w14:textId="77777777" w:rsidR="00304006" w:rsidRDefault="00304006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C0373" w14:textId="77777777" w:rsidR="00645615" w:rsidRDefault="00645615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D2B57" w14:textId="77777777" w:rsidR="00304006" w:rsidRPr="001A47D4" w:rsidRDefault="0087641B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F249D46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434BC979" w14:textId="77777777" w:rsidTr="006101F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6171B" w14:textId="77777777" w:rsidR="00304006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16A50" w14:textId="77777777" w:rsidR="00304006" w:rsidRPr="001A47D4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Научно-методическое обеспечение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82A26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B84B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543C73DB" w14:textId="77777777" w:rsidTr="006101F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CF196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CDE09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D13E" w14:textId="77777777" w:rsidR="00645615" w:rsidRDefault="00645615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E066D" w14:textId="77777777" w:rsidR="00DA3F31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94158" w14:textId="77777777" w:rsidR="00DA3F31" w:rsidRPr="001A47D4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1A47D4" w14:paraId="5B19B3C7" w14:textId="77777777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2E357CD0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212C0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2BC3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5F5DC6B6" w14:textId="77777777" w:rsidTr="006101F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AE44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  <w:p w14:paraId="5BB4196E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069AE" w14:textId="77777777" w:rsidR="00304006" w:rsidRPr="001A47D4" w:rsidRDefault="00064DDB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B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2EE15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8C78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9D1C58" w14:textId="77777777"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14:paraId="455528D8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F0CCE3E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59511051" w14:textId="77777777"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15EBCD91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147"/>
        <w:gridCol w:w="1134"/>
        <w:gridCol w:w="1276"/>
        <w:gridCol w:w="992"/>
        <w:gridCol w:w="1119"/>
        <w:gridCol w:w="1122"/>
        <w:gridCol w:w="1175"/>
        <w:gridCol w:w="1265"/>
        <w:gridCol w:w="948"/>
        <w:gridCol w:w="992"/>
        <w:gridCol w:w="890"/>
        <w:gridCol w:w="1561"/>
      </w:tblGrid>
      <w:tr w:rsidR="006A00E8" w:rsidRPr="0050634E" w14:paraId="1CDEB3AE" w14:textId="77777777" w:rsidTr="00B66F1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ADC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92D3" w14:textId="77777777" w:rsidR="006A00E8" w:rsidRPr="0050634E" w:rsidRDefault="006A00E8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9EBD" w14:textId="77777777" w:rsidR="006A00E8" w:rsidRPr="0050634E" w:rsidRDefault="006A00E8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B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896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8548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0E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A00E8" w:rsidRPr="0050634E" w14:paraId="50F8E1E9" w14:textId="77777777" w:rsidTr="00B66F1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D362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20C7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6BC0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73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FB6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6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567DD4" w14:textId="6C2CF470" w:rsidR="006A00E8" w:rsidRPr="0050634E" w:rsidRDefault="00B778A1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62A52" w14:textId="5548257C" w:rsidR="006A00E8" w:rsidRPr="0050634E" w:rsidRDefault="00B778A1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3272D1" w14:textId="744594BD" w:rsidR="006A00E8" w:rsidRPr="0050634E" w:rsidRDefault="008630E7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B8C78" w14:textId="77777777" w:rsidR="006A00E8" w:rsidRDefault="006A00E8" w:rsidP="006A0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354843ED" w14:textId="77777777" w:rsidTr="006A00E8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8D78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2F07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F1E3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8334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57C1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563C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34CE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AA2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352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DE6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15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18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FB1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6F14CF45" w14:textId="77777777" w:rsidTr="006A00E8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0C8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EFA6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88B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FDBE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4860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805C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426F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5D4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5D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0227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572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3E5A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6D7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698DA28A" w14:textId="77777777" w:rsidTr="006A00E8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9C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2F0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95F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8D7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617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CD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18DB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6799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15F4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C0C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139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8AA9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CA6" w14:textId="77777777" w:rsidR="006A00E8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A17A3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DBB53A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01C4531B" w14:textId="77777777"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3B4EEE6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2F3DE153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134"/>
        <w:gridCol w:w="993"/>
        <w:gridCol w:w="992"/>
        <w:gridCol w:w="992"/>
        <w:gridCol w:w="709"/>
        <w:gridCol w:w="1984"/>
        <w:gridCol w:w="992"/>
        <w:gridCol w:w="992"/>
        <w:gridCol w:w="993"/>
        <w:gridCol w:w="24"/>
      </w:tblGrid>
      <w:tr w:rsidR="004D7E0A" w:rsidRPr="00404581" w14:paraId="419D233C" w14:textId="77777777" w:rsidTr="000C5BC4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E99E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42A4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6B50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BED2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133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A34A1" w:rsidRPr="00404581" w14:paraId="6CED4009" w14:textId="77777777" w:rsidTr="000C5BC4">
        <w:trPr>
          <w:gridAfter w:val="1"/>
          <w:wAfter w:w="24" w:type="dxa"/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893E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E33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9BA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CE30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C435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4A4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5B0B" w14:textId="2C709A01" w:rsidR="002A34A1" w:rsidRPr="00404581" w:rsidRDefault="00FF66A6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B51" w14:textId="47253ADE" w:rsidR="002A34A1" w:rsidRPr="00404581" w:rsidRDefault="00A6716C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F6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5F7E" w14:textId="708C46A6" w:rsidR="002A34A1" w:rsidRPr="00404581" w:rsidRDefault="00A6716C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A47D4" w:rsidRPr="00404581" w14:paraId="47FDB2C9" w14:textId="77777777" w:rsidTr="000C5BC4">
        <w:trPr>
          <w:gridAfter w:val="1"/>
          <w:wAfter w:w="24" w:type="dxa"/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7C3F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7B23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065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FDC6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FC7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CFE1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BBB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6B7A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F94B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8126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C8C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641C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6A6E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14:paraId="0555A38B" w14:textId="77777777" w:rsidTr="000C5BC4">
        <w:trPr>
          <w:gridAfter w:val="1"/>
          <w:wAfter w:w="24" w:type="dxa"/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A507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FFD7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670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5FED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DBF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B2BF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14B2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92D5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C8A1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7FDC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DAE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BF1E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9F7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C5BC4" w:rsidRPr="00404581" w14:paraId="554D847F" w14:textId="77777777" w:rsidTr="000C5BC4">
        <w:trPr>
          <w:gridAfter w:val="1"/>
          <w:wAfter w:w="24" w:type="dxa"/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3CF" w14:textId="77777777" w:rsidR="000C5BC4" w:rsidRPr="0050634E" w:rsidRDefault="00D44F1C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B65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B1AB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041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D00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AC76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78C" w14:textId="77777777" w:rsidR="000C5BC4" w:rsidRPr="00404581" w:rsidRDefault="00D4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94A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725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96B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BC4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для методистов методических служб районов территориального подразделения  и руководителей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2C0D" w14:textId="77777777" w:rsidR="000C5BC4" w:rsidRPr="00404581" w:rsidRDefault="00D60884" w:rsidP="00D60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411" w14:textId="77777777" w:rsidR="000C5BC4" w:rsidRPr="00404581" w:rsidRDefault="00D6088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5BE" w14:textId="77777777" w:rsidR="000C5BC4" w:rsidRPr="00404581" w:rsidRDefault="00D6088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19E0DA40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21821E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3A89B3EE" w14:textId="77777777"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4FC8950A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D0A89D5" w14:textId="77777777"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78568B1D" w14:textId="77777777"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23D677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 для досрочного прекращения выполнения государственного задания:</w:t>
      </w:r>
    </w:p>
    <w:p w14:paraId="18E761AF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иквидация учреждения, реорганизация учреждения </w:t>
      </w:r>
    </w:p>
    <w:p w14:paraId="7F9B30DD" w14:textId="77777777" w:rsidR="002E3754" w:rsidRPr="003A2E80" w:rsidRDefault="008020B9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 w:rsidR="002E3754">
        <w:rPr>
          <w:rFonts w:ascii="Times New Roman" w:eastAsia="Times New Roman" w:hAnsi="Times New Roman" w:cs="Times New Roman"/>
          <w:sz w:val="24"/>
          <w:szCs w:val="28"/>
        </w:rPr>
        <w:t>) п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 xml:space="preserve">ерераспределение </w:t>
      </w:r>
      <w:r w:rsidR="00E81726" w:rsidRPr="003A2E80">
        <w:rPr>
          <w:rFonts w:ascii="Times New Roman" w:eastAsia="Times New Roman" w:hAnsi="Times New Roman" w:cs="Times New Roman"/>
          <w:sz w:val="24"/>
          <w:szCs w:val="28"/>
        </w:rPr>
        <w:t>полномочий, повлекших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 xml:space="preserve"> исключение из компетенции учреждения полномочий по оказанию услуги</w:t>
      </w:r>
    </w:p>
    <w:p w14:paraId="7FAE9A9F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 xml:space="preserve">. Порядок контроля </w:t>
      </w:r>
      <w:r w:rsidR="00E81726" w:rsidRPr="003A2E80">
        <w:rPr>
          <w:rFonts w:ascii="Times New Roman" w:hAnsi="Times New Roman" w:cs="Times New Roman"/>
          <w:sz w:val="24"/>
          <w:szCs w:val="28"/>
        </w:rPr>
        <w:t>за выполнением</w:t>
      </w:r>
      <w:r w:rsidRPr="003A2E80">
        <w:rPr>
          <w:rFonts w:ascii="Times New Roman" w:hAnsi="Times New Roman" w:cs="Times New Roman"/>
          <w:sz w:val="24"/>
          <w:szCs w:val="28"/>
        </w:rPr>
        <w:t xml:space="preserve"> государственного задания</w:t>
      </w:r>
    </w:p>
    <w:p w14:paraId="686ECE34" w14:textId="77777777"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2E3754" w:rsidRPr="003A2E80" w14:paraId="33332925" w14:textId="77777777" w:rsidTr="006101F8">
        <w:tc>
          <w:tcPr>
            <w:tcW w:w="1557" w:type="dxa"/>
          </w:tcPr>
          <w:p w14:paraId="7DE9983F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14:paraId="0582B6A8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14:paraId="02A5F1A0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14:paraId="500813E2" w14:textId="77777777" w:rsidTr="006101F8">
        <w:tc>
          <w:tcPr>
            <w:tcW w:w="1557" w:type="dxa"/>
          </w:tcPr>
          <w:p w14:paraId="4CBE35C1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14:paraId="3820F844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54" w:type="dxa"/>
          </w:tcPr>
          <w:p w14:paraId="63E129A9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2E3754" w:rsidRPr="003A2E80" w14:paraId="4D93D7CD" w14:textId="77777777" w:rsidTr="006101F8">
        <w:tc>
          <w:tcPr>
            <w:tcW w:w="1557" w:type="dxa"/>
          </w:tcPr>
          <w:p w14:paraId="60EF969F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14:paraId="62724393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54975B3B" w14:textId="77777777"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 w:rsidR="00F85BDC"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2E3754" w:rsidRPr="003A2E80" w14:paraId="45589BB6" w14:textId="77777777" w:rsidTr="006101F8">
        <w:tc>
          <w:tcPr>
            <w:tcW w:w="1557" w:type="dxa"/>
          </w:tcPr>
          <w:p w14:paraId="3BCAA67E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14:paraId="68621380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15930CA4" w14:textId="77777777"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735A6E6E" w14:textId="77777777"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63132C22" w14:textId="77777777" w:rsidR="007C57DB" w:rsidRPr="00837709" w:rsidRDefault="007C57DB" w:rsidP="007C57D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14:paraId="71910245" w14:textId="77777777" w:rsidR="007C57DB" w:rsidRPr="003A2E80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6310FCD0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1DBF9932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5A64E0A3" w14:textId="77777777" w:rsidR="007C57DB" w:rsidRPr="009B7B96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14:paraId="6B0AC65F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17691FB4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36F1F32A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7B0A63A0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14:paraId="47D0E9E5" w14:textId="77777777"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bookmarkStart w:id="2" w:name="_GoBack"/>
      <w:bookmarkEnd w:id="2"/>
    </w:p>
    <w:sectPr w:rsidR="00404581" w:rsidSect="00C5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7E9A"/>
    <w:rsid w:val="00064DDB"/>
    <w:rsid w:val="00065B11"/>
    <w:rsid w:val="0009149C"/>
    <w:rsid w:val="00092140"/>
    <w:rsid w:val="000C5BC4"/>
    <w:rsid w:val="000D1B66"/>
    <w:rsid w:val="00116397"/>
    <w:rsid w:val="001212B8"/>
    <w:rsid w:val="00172CCD"/>
    <w:rsid w:val="00184C72"/>
    <w:rsid w:val="00187E32"/>
    <w:rsid w:val="001A1136"/>
    <w:rsid w:val="001A47D4"/>
    <w:rsid w:val="001A5D83"/>
    <w:rsid w:val="001E2EC4"/>
    <w:rsid w:val="001F72BB"/>
    <w:rsid w:val="002146F1"/>
    <w:rsid w:val="0022304F"/>
    <w:rsid w:val="00252EB8"/>
    <w:rsid w:val="002A34A1"/>
    <w:rsid w:val="002D0840"/>
    <w:rsid w:val="002E322A"/>
    <w:rsid w:val="002E3754"/>
    <w:rsid w:val="002F1D81"/>
    <w:rsid w:val="00304006"/>
    <w:rsid w:val="0035013B"/>
    <w:rsid w:val="003924AD"/>
    <w:rsid w:val="003A63DE"/>
    <w:rsid w:val="003B7BD8"/>
    <w:rsid w:val="00404581"/>
    <w:rsid w:val="00440CAA"/>
    <w:rsid w:val="004635C9"/>
    <w:rsid w:val="004750D3"/>
    <w:rsid w:val="00477D05"/>
    <w:rsid w:val="00495D19"/>
    <w:rsid w:val="00497FD8"/>
    <w:rsid w:val="004D13BD"/>
    <w:rsid w:val="004D4607"/>
    <w:rsid w:val="004D7E0A"/>
    <w:rsid w:val="004F0A9F"/>
    <w:rsid w:val="0050634E"/>
    <w:rsid w:val="005125DF"/>
    <w:rsid w:val="005132C0"/>
    <w:rsid w:val="00515A05"/>
    <w:rsid w:val="00562CE6"/>
    <w:rsid w:val="00596587"/>
    <w:rsid w:val="005A2AE2"/>
    <w:rsid w:val="006101F8"/>
    <w:rsid w:val="00623E6A"/>
    <w:rsid w:val="00645615"/>
    <w:rsid w:val="0065550F"/>
    <w:rsid w:val="006618AF"/>
    <w:rsid w:val="0066448A"/>
    <w:rsid w:val="006A00E8"/>
    <w:rsid w:val="006A2D19"/>
    <w:rsid w:val="006B4B9B"/>
    <w:rsid w:val="006C0B7E"/>
    <w:rsid w:val="006E15D6"/>
    <w:rsid w:val="00774C75"/>
    <w:rsid w:val="007C1483"/>
    <w:rsid w:val="007C57DB"/>
    <w:rsid w:val="007D2768"/>
    <w:rsid w:val="007F2149"/>
    <w:rsid w:val="008020B9"/>
    <w:rsid w:val="0081232E"/>
    <w:rsid w:val="008152AF"/>
    <w:rsid w:val="0081693F"/>
    <w:rsid w:val="00820E05"/>
    <w:rsid w:val="0082153D"/>
    <w:rsid w:val="00837709"/>
    <w:rsid w:val="008630E7"/>
    <w:rsid w:val="00863BE4"/>
    <w:rsid w:val="0087641B"/>
    <w:rsid w:val="00886D05"/>
    <w:rsid w:val="008A3155"/>
    <w:rsid w:val="008F43F7"/>
    <w:rsid w:val="0092784C"/>
    <w:rsid w:val="0093154F"/>
    <w:rsid w:val="00941AB0"/>
    <w:rsid w:val="00967F1D"/>
    <w:rsid w:val="009977C3"/>
    <w:rsid w:val="009D4364"/>
    <w:rsid w:val="009E36FB"/>
    <w:rsid w:val="00A179DC"/>
    <w:rsid w:val="00A52D84"/>
    <w:rsid w:val="00A6716C"/>
    <w:rsid w:val="00A81DC7"/>
    <w:rsid w:val="00A96EF0"/>
    <w:rsid w:val="00AE579D"/>
    <w:rsid w:val="00B12648"/>
    <w:rsid w:val="00B3360D"/>
    <w:rsid w:val="00B54187"/>
    <w:rsid w:val="00B61214"/>
    <w:rsid w:val="00B66F11"/>
    <w:rsid w:val="00B778A1"/>
    <w:rsid w:val="00B8380F"/>
    <w:rsid w:val="00B861A8"/>
    <w:rsid w:val="00B878CB"/>
    <w:rsid w:val="00BA5365"/>
    <w:rsid w:val="00BB176E"/>
    <w:rsid w:val="00C01313"/>
    <w:rsid w:val="00C27495"/>
    <w:rsid w:val="00C34C4E"/>
    <w:rsid w:val="00C5010E"/>
    <w:rsid w:val="00C553A6"/>
    <w:rsid w:val="00C92C9C"/>
    <w:rsid w:val="00CE7B35"/>
    <w:rsid w:val="00D3402C"/>
    <w:rsid w:val="00D44F1C"/>
    <w:rsid w:val="00D60884"/>
    <w:rsid w:val="00DA3F31"/>
    <w:rsid w:val="00DB6108"/>
    <w:rsid w:val="00E524C4"/>
    <w:rsid w:val="00E81726"/>
    <w:rsid w:val="00ED2518"/>
    <w:rsid w:val="00ED6701"/>
    <w:rsid w:val="00F107F7"/>
    <w:rsid w:val="00F20A0E"/>
    <w:rsid w:val="00F217CF"/>
    <w:rsid w:val="00F43DFA"/>
    <w:rsid w:val="00F50396"/>
    <w:rsid w:val="00F61E7A"/>
    <w:rsid w:val="00F85BDC"/>
    <w:rsid w:val="00F92B0B"/>
    <w:rsid w:val="00F9408B"/>
    <w:rsid w:val="00FB2A00"/>
    <w:rsid w:val="00FC40BB"/>
    <w:rsid w:val="00FD04D2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F9E1"/>
  <w15:docId w15:val="{575D31E9-3A20-411C-BD14-8359E2C0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5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0A5B05AD39038727BB47E0D63397F6F020C9158BDAEs8O2E" TargetMode="External"/><Relationship Id="rId4" Type="http://schemas.openxmlformats.org/officeDocument/2006/relationships/hyperlink" Target="consultantplus://offline/ref=609E61F730092A8C6E714A781D882E58982428AAB45AD39038727BB47Es0O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Ивашкевич Николай Викторович</cp:lastModifiedBy>
  <cp:revision>4</cp:revision>
  <cp:lastPrinted>2023-12-22T03:36:00Z</cp:lastPrinted>
  <dcterms:created xsi:type="dcterms:W3CDTF">2023-12-28T05:51:00Z</dcterms:created>
  <dcterms:modified xsi:type="dcterms:W3CDTF">2023-12-28T05:59:00Z</dcterms:modified>
</cp:coreProperties>
</file>